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336DB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EC6184" wp14:editId="1265AD1E">
                <wp:simplePos x="0" y="0"/>
                <wp:positionH relativeFrom="column">
                  <wp:posOffset>4295774</wp:posOffset>
                </wp:positionH>
                <wp:positionV relativeFrom="paragraph">
                  <wp:posOffset>-619125</wp:posOffset>
                </wp:positionV>
                <wp:extent cx="1990725" cy="781050"/>
                <wp:effectExtent l="0" t="0" r="28575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8105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95FFD" w:rsidRPr="00535962" w:rsidRDefault="00695FFD" w:rsidP="00695FFD">
                                    <w:r w:rsidRPr="003D2F9C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CONANI-CCC-</w:t>
                                    </w:r>
                                    <w:r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CP</w:t>
                                    </w:r>
                                    <w:r w:rsidRPr="003D2F9C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-202</w:t>
                                    </w:r>
                                    <w:r w:rsidR="006649DE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3</w:t>
                                    </w:r>
                                    <w:bookmarkStart w:id="0" w:name="_GoBack"/>
                                    <w:bookmarkEnd w:id="0"/>
                                    <w:r w:rsidRPr="003D2F9C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-00</w:t>
                                    </w:r>
                                    <w:r w:rsidR="006649DE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  <w:p w:rsidR="001F6322" w:rsidRPr="00535962" w:rsidRDefault="001F6322" w:rsidP="001F632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EC6184" id="Grupo 10" o:spid="_x0000_s1026" style="position:absolute;margin-left:338.25pt;margin-top:-48.75pt;width:156.75pt;height:61.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95FFD" w:rsidRPr="00535962" w:rsidRDefault="00695FFD" w:rsidP="00695FFD">
                              <w:r w:rsidRPr="003D2F9C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CONANI-CCC-</w:t>
                              </w:r>
                              <w:r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CP</w:t>
                              </w:r>
                              <w:r w:rsidRPr="003D2F9C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-202</w:t>
                              </w:r>
                              <w:r w:rsidR="006649DE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3</w:t>
                              </w:r>
                              <w:bookmarkStart w:id="1" w:name="_GoBack"/>
                              <w:bookmarkEnd w:id="1"/>
                              <w:r w:rsidRPr="003D2F9C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-00</w:t>
                              </w:r>
                              <w:r w:rsidR="006649DE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01</w:t>
                              </w:r>
                            </w:p>
                          </w:sdtContent>
                        </w:sdt>
                        <w:p w:rsidR="001F6322" w:rsidRPr="00535962" w:rsidRDefault="001F6322" w:rsidP="001F6322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D2A661" wp14:editId="4545B619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8AFC3E6" wp14:editId="39FB4D42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2A66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8AFC3E6" wp14:editId="39FB4D4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1E67B56D" wp14:editId="0BA7CFFF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6649D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756A9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6649D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756A9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1F632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C46C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C46C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C46C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C46C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C46C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C46C0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C46C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C46C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16E" w:rsidRDefault="0094616E">
      <w:pPr>
        <w:spacing w:after="0" w:line="240" w:lineRule="auto"/>
      </w:pPr>
      <w:r>
        <w:separator/>
      </w:r>
    </w:p>
  </w:endnote>
  <w:endnote w:type="continuationSeparator" w:id="0">
    <w:p w:rsidR="0094616E" w:rsidRDefault="00946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6649D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756A9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6649DE">
    <w:pPr>
      <w:pStyle w:val="Piedepgina"/>
      <w:rPr>
        <w:rFonts w:ascii="Arial Narrow" w:hAnsi="Arial Narrow"/>
        <w:sz w:val="12"/>
      </w:rPr>
    </w:pPr>
  </w:p>
  <w:p w:rsidR="00CA0E82" w:rsidRDefault="006649DE">
    <w:pPr>
      <w:pStyle w:val="Piedepgina"/>
      <w:rPr>
        <w:rFonts w:ascii="Arial Narrow" w:hAnsi="Arial Narrow"/>
        <w:sz w:val="12"/>
      </w:rPr>
    </w:pPr>
  </w:p>
  <w:p w:rsidR="00CA0E82" w:rsidRDefault="006649D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16E" w:rsidRDefault="0094616E">
      <w:pPr>
        <w:spacing w:after="0" w:line="240" w:lineRule="auto"/>
      </w:pPr>
      <w:r>
        <w:separator/>
      </w:r>
    </w:p>
  </w:footnote>
  <w:footnote w:type="continuationSeparator" w:id="0">
    <w:p w:rsidR="0094616E" w:rsidRDefault="00946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649D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C46C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C46C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C46C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649D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C46C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649D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C46C0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C46C0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C46C0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6649D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C46C0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CBE"/>
    <w:rsid w:val="00186B9A"/>
    <w:rsid w:val="001F6322"/>
    <w:rsid w:val="00336DB1"/>
    <w:rsid w:val="003869DB"/>
    <w:rsid w:val="00492A51"/>
    <w:rsid w:val="004966F6"/>
    <w:rsid w:val="004B34B9"/>
    <w:rsid w:val="006649DE"/>
    <w:rsid w:val="00694209"/>
    <w:rsid w:val="00695F08"/>
    <w:rsid w:val="00695FFD"/>
    <w:rsid w:val="00756A91"/>
    <w:rsid w:val="00844CD1"/>
    <w:rsid w:val="0087321C"/>
    <w:rsid w:val="008A52F6"/>
    <w:rsid w:val="0094616E"/>
    <w:rsid w:val="00997FBA"/>
    <w:rsid w:val="00AF7102"/>
    <w:rsid w:val="00B90834"/>
    <w:rsid w:val="00B936A4"/>
    <w:rsid w:val="00C721CD"/>
    <w:rsid w:val="00CC16DF"/>
    <w:rsid w:val="00E53E74"/>
    <w:rsid w:val="00F33BEE"/>
    <w:rsid w:val="00F865AA"/>
    <w:rsid w:val="00FC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5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Lidia Mendez</cp:lastModifiedBy>
  <cp:revision>13</cp:revision>
  <dcterms:created xsi:type="dcterms:W3CDTF">2021-04-19T13:02:00Z</dcterms:created>
  <dcterms:modified xsi:type="dcterms:W3CDTF">2023-02-21T14:54:00Z</dcterms:modified>
</cp:coreProperties>
</file>